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C45F" w14:textId="42A4535B" w:rsidR="00755309" w:rsidRPr="00755309" w:rsidRDefault="00755309" w:rsidP="007553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309">
        <w:rPr>
          <w:rFonts w:ascii="Times New Roman" w:hAnsi="Times New Roman" w:cs="Times New Roman"/>
          <w:b/>
          <w:bCs/>
        </w:rPr>
        <w:t>SILETZ VALLEY FIRE DISTRICT</w:t>
      </w:r>
    </w:p>
    <w:p w14:paraId="4C626E96" w14:textId="1DFEF06D" w:rsidR="00755309" w:rsidRDefault="009552BE" w:rsidP="007553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55309" w:rsidRPr="00755309">
        <w:rPr>
          <w:rFonts w:ascii="Times New Roman" w:hAnsi="Times New Roman" w:cs="Times New Roman"/>
        </w:rPr>
        <w:t>oard of Director’s Meeting</w:t>
      </w:r>
    </w:p>
    <w:p w14:paraId="3CD6AB54" w14:textId="2EA6A732" w:rsidR="009552BE" w:rsidRPr="00755309" w:rsidRDefault="009552BE" w:rsidP="007553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10B007BD" w14:textId="71292202" w:rsidR="00755309" w:rsidRPr="00755309" w:rsidRDefault="00144D97" w:rsidP="007553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</w:t>
      </w:r>
      <w:r w:rsidR="00381969">
        <w:rPr>
          <w:rFonts w:ascii="Times New Roman" w:hAnsi="Times New Roman" w:cs="Times New Roman"/>
        </w:rPr>
        <w:t xml:space="preserve"> </w:t>
      </w:r>
      <w:r w:rsidR="00EA3F96">
        <w:rPr>
          <w:rFonts w:ascii="Times New Roman" w:hAnsi="Times New Roman" w:cs="Times New Roman"/>
        </w:rPr>
        <w:t>August 15</w:t>
      </w:r>
      <w:r>
        <w:rPr>
          <w:rFonts w:ascii="Times New Roman" w:hAnsi="Times New Roman" w:cs="Times New Roman"/>
        </w:rPr>
        <w:t>, 2023</w:t>
      </w:r>
    </w:p>
    <w:p w14:paraId="741A9314" w14:textId="1EE02BFA" w:rsidR="00755309" w:rsidRDefault="00755309" w:rsidP="00755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309">
        <w:rPr>
          <w:rFonts w:ascii="Times New Roman" w:hAnsi="Times New Roman" w:cs="Times New Roman"/>
        </w:rPr>
        <w:t>18:00</w:t>
      </w:r>
    </w:p>
    <w:p w14:paraId="0279CA36" w14:textId="77777777" w:rsidR="00F23E45" w:rsidRDefault="00F23E45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42B537" w14:textId="77777777" w:rsidR="00A64ABF" w:rsidRDefault="00A64ABF" w:rsidP="00755309">
      <w:pPr>
        <w:spacing w:after="0" w:line="240" w:lineRule="auto"/>
        <w:rPr>
          <w:rFonts w:ascii="Times New Roman" w:hAnsi="Times New Roman" w:cs="Times New Roman"/>
        </w:rPr>
      </w:pPr>
    </w:p>
    <w:p w14:paraId="2A18B909" w14:textId="6923551C" w:rsidR="00F23E45" w:rsidRDefault="00C12DB7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REGULAR BOARD MEETING</w:t>
      </w:r>
    </w:p>
    <w:p w14:paraId="5E59DC65" w14:textId="6E4C2854" w:rsidR="00F23E45" w:rsidRDefault="00F23E45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EA4482" w14:textId="3AB9179A" w:rsidR="001009C1" w:rsidRPr="00FA48EC" w:rsidRDefault="00C12DB7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TO ORDER &amp; ROLL CALL:</w:t>
      </w:r>
    </w:p>
    <w:p w14:paraId="0A4D132F" w14:textId="34646BBB" w:rsidR="00CE1A65" w:rsidRDefault="00C02947" w:rsidP="00755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A2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of the Siletz Valley Fire District Board of Directors was called to order at </w:t>
      </w:r>
      <w:r w:rsidR="003745F1">
        <w:rPr>
          <w:rFonts w:ascii="Times New Roman" w:hAnsi="Times New Roman" w:cs="Times New Roman"/>
        </w:rPr>
        <w:t>18</w:t>
      </w:r>
      <w:r w:rsidR="00F73B62">
        <w:rPr>
          <w:rFonts w:ascii="Times New Roman" w:hAnsi="Times New Roman" w:cs="Times New Roman"/>
        </w:rPr>
        <w:t>:</w:t>
      </w:r>
      <w:r w:rsidR="00381969">
        <w:rPr>
          <w:rFonts w:ascii="Times New Roman" w:hAnsi="Times New Roman" w:cs="Times New Roman"/>
        </w:rPr>
        <w:t>0</w:t>
      </w:r>
      <w:r w:rsidR="00EA3F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by Board of Directors</w:t>
      </w:r>
      <w:r w:rsidR="008A2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President Richard Olson</w:t>
      </w:r>
      <w:r w:rsidR="0068698E">
        <w:rPr>
          <w:rFonts w:ascii="Times New Roman" w:hAnsi="Times New Roman" w:cs="Times New Roman"/>
        </w:rPr>
        <w:t xml:space="preserve">, present were </w:t>
      </w:r>
      <w:r>
        <w:rPr>
          <w:rFonts w:ascii="Times New Roman" w:hAnsi="Times New Roman" w:cs="Times New Roman"/>
        </w:rPr>
        <w:t>Pattie Skauge</w:t>
      </w:r>
      <w:r w:rsidR="0068698E">
        <w:rPr>
          <w:rFonts w:ascii="Times New Roman" w:hAnsi="Times New Roman" w:cs="Times New Roman"/>
        </w:rPr>
        <w:t>,</w:t>
      </w:r>
      <w:r w:rsidR="008A29CE">
        <w:rPr>
          <w:rFonts w:ascii="Times New Roman" w:hAnsi="Times New Roman" w:cs="Times New Roman"/>
        </w:rPr>
        <w:t xml:space="preserve"> </w:t>
      </w:r>
      <w:r w:rsidR="00F73B62">
        <w:rPr>
          <w:rFonts w:ascii="Times New Roman" w:hAnsi="Times New Roman" w:cs="Times New Roman"/>
        </w:rPr>
        <w:t>Dixie Morford,</w:t>
      </w:r>
      <w:r w:rsidR="00EA3F96">
        <w:rPr>
          <w:rFonts w:ascii="Times New Roman" w:hAnsi="Times New Roman" w:cs="Times New Roman"/>
        </w:rPr>
        <w:t xml:space="preserve"> </w:t>
      </w:r>
      <w:r w:rsidR="00F73B62">
        <w:rPr>
          <w:rFonts w:ascii="Times New Roman" w:hAnsi="Times New Roman" w:cs="Times New Roman"/>
        </w:rPr>
        <w:t xml:space="preserve">and </w:t>
      </w:r>
      <w:r w:rsidR="00E7735A">
        <w:rPr>
          <w:rFonts w:ascii="Times New Roman" w:hAnsi="Times New Roman" w:cs="Times New Roman"/>
        </w:rPr>
        <w:t>Gerry Schmit</w:t>
      </w:r>
      <w:r w:rsidR="0068698E">
        <w:rPr>
          <w:rFonts w:ascii="Times New Roman" w:hAnsi="Times New Roman" w:cs="Times New Roman"/>
        </w:rPr>
        <w:t>.</w:t>
      </w:r>
      <w:r w:rsidR="00EA3F96">
        <w:rPr>
          <w:rFonts w:ascii="Times New Roman" w:hAnsi="Times New Roman" w:cs="Times New Roman"/>
        </w:rPr>
        <w:t xml:space="preserve"> Reggie Butler was absent</w:t>
      </w:r>
      <w:r w:rsidR="00A32E05">
        <w:rPr>
          <w:rFonts w:ascii="Times New Roman" w:hAnsi="Times New Roman" w:cs="Times New Roman"/>
        </w:rPr>
        <w:t>.</w:t>
      </w:r>
    </w:p>
    <w:p w14:paraId="56E7AE94" w14:textId="502DDB90" w:rsidR="00C02947" w:rsidRDefault="00F64B69" w:rsidP="00755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DB29F7" w14:textId="10128125" w:rsidR="00381969" w:rsidRDefault="00C02947" w:rsidP="00755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in attendance were </w:t>
      </w:r>
      <w:r w:rsidR="008A29CE">
        <w:rPr>
          <w:rFonts w:ascii="Times New Roman" w:hAnsi="Times New Roman" w:cs="Times New Roman"/>
        </w:rPr>
        <w:t>Fire Chief Dave Lapof</w:t>
      </w:r>
      <w:r w:rsidR="0068698E">
        <w:rPr>
          <w:rFonts w:ascii="Times New Roman" w:hAnsi="Times New Roman" w:cs="Times New Roman"/>
        </w:rPr>
        <w:t xml:space="preserve">, Office Administrator </w:t>
      </w:r>
      <w:r w:rsidR="00F73B62">
        <w:rPr>
          <w:rFonts w:ascii="Times New Roman" w:hAnsi="Times New Roman" w:cs="Times New Roman"/>
        </w:rPr>
        <w:t>Teresa Daily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37A8" w14:paraId="666E5E3C" w14:textId="77777777" w:rsidTr="00DA37A8">
        <w:tc>
          <w:tcPr>
            <w:tcW w:w="0" w:type="auto"/>
            <w:vAlign w:val="center"/>
          </w:tcPr>
          <w:p w14:paraId="60D50003" w14:textId="71DBFE18" w:rsidR="00DA37A8" w:rsidRPr="00DA37A8" w:rsidRDefault="00DA37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02425FEE" w14:textId="17ADCA2B" w:rsidR="001009C1" w:rsidRDefault="005D7331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</w:t>
      </w:r>
      <w:r w:rsidR="007431F7" w:rsidRPr="001009C1">
        <w:rPr>
          <w:rFonts w:ascii="Times New Roman" w:hAnsi="Times New Roman" w:cs="Times New Roman"/>
          <w:b/>
          <w:bCs/>
        </w:rPr>
        <w:t>EST</w:t>
      </w:r>
      <w:r w:rsidR="00334444">
        <w:rPr>
          <w:rFonts w:ascii="Times New Roman" w:hAnsi="Times New Roman" w:cs="Times New Roman"/>
          <w:b/>
          <w:bCs/>
        </w:rPr>
        <w:t>S:</w:t>
      </w:r>
    </w:p>
    <w:p w14:paraId="6C3A67D2" w14:textId="2DA2D0F9" w:rsidR="00334444" w:rsidRPr="0093782C" w:rsidRDefault="00334444" w:rsidP="00EA3F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3F96">
        <w:rPr>
          <w:rFonts w:ascii="Times New Roman" w:hAnsi="Times New Roman"/>
        </w:rPr>
        <w:t>No guests in attendance</w:t>
      </w:r>
    </w:p>
    <w:p w14:paraId="5006F1EA" w14:textId="77777777" w:rsidR="001009C1" w:rsidRDefault="001009C1" w:rsidP="0075530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0B4E0AC" w14:textId="4766DBB1" w:rsidR="00C02947" w:rsidRPr="007431F7" w:rsidRDefault="00DA37A8" w:rsidP="007553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31F7">
        <w:rPr>
          <w:rFonts w:ascii="Times New Roman" w:hAnsi="Times New Roman" w:cs="Times New Roman"/>
          <w:b/>
          <w:bCs/>
        </w:rPr>
        <w:t>MINUTES</w:t>
      </w:r>
    </w:p>
    <w:p w14:paraId="71A8668A" w14:textId="6897ED1B" w:rsidR="00742BE2" w:rsidRDefault="0093782C" w:rsidP="00742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</w:t>
      </w:r>
      <w:r w:rsidR="008A29CE">
        <w:rPr>
          <w:rFonts w:ascii="Times New Roman" w:hAnsi="Times New Roman" w:cs="Times New Roman"/>
        </w:rPr>
        <w:t xml:space="preserve">inutes of </w:t>
      </w:r>
      <w:r w:rsidR="00EA3F96">
        <w:rPr>
          <w:rFonts w:ascii="Times New Roman" w:hAnsi="Times New Roman" w:cs="Times New Roman"/>
        </w:rPr>
        <w:t>July 18</w:t>
      </w:r>
      <w:r>
        <w:rPr>
          <w:rFonts w:ascii="Times New Roman" w:hAnsi="Times New Roman" w:cs="Times New Roman"/>
        </w:rPr>
        <w:t xml:space="preserve">, </w:t>
      </w:r>
      <w:proofErr w:type="gramStart"/>
      <w:r w:rsidR="00B669C4">
        <w:rPr>
          <w:rFonts w:ascii="Times New Roman" w:hAnsi="Times New Roman" w:cs="Times New Roman"/>
        </w:rPr>
        <w:t>2023</w:t>
      </w:r>
      <w:proofErr w:type="gramEnd"/>
      <w:r w:rsidR="00B669C4">
        <w:rPr>
          <w:rFonts w:ascii="Times New Roman" w:hAnsi="Times New Roman" w:cs="Times New Roman"/>
        </w:rPr>
        <w:t xml:space="preserve"> Moved</w:t>
      </w:r>
      <w:r w:rsidR="001E4772">
        <w:rPr>
          <w:rFonts w:ascii="Times New Roman" w:hAnsi="Times New Roman" w:cs="Times New Roman"/>
        </w:rPr>
        <w:t xml:space="preserve"> by </w:t>
      </w:r>
      <w:r w:rsidR="00EA3F96">
        <w:rPr>
          <w:rFonts w:ascii="Times New Roman" w:hAnsi="Times New Roman" w:cs="Times New Roman"/>
        </w:rPr>
        <w:t>Patti</w:t>
      </w:r>
      <w:r w:rsidR="001E4772">
        <w:rPr>
          <w:rFonts w:ascii="Times New Roman" w:hAnsi="Times New Roman" w:cs="Times New Roman"/>
        </w:rPr>
        <w:t xml:space="preserve"> and 2</w:t>
      </w:r>
      <w:r w:rsidR="001E4772" w:rsidRPr="001E4772">
        <w:rPr>
          <w:rFonts w:ascii="Times New Roman" w:hAnsi="Times New Roman" w:cs="Times New Roman"/>
          <w:vertAlign w:val="superscript"/>
        </w:rPr>
        <w:t>nd</w:t>
      </w:r>
      <w:r w:rsidR="001E4772">
        <w:rPr>
          <w:rFonts w:ascii="Times New Roman" w:hAnsi="Times New Roman" w:cs="Times New Roman"/>
        </w:rPr>
        <w:t xml:space="preserve"> by </w:t>
      </w:r>
      <w:r w:rsidR="00EA3F96">
        <w:rPr>
          <w:rFonts w:ascii="Times New Roman" w:hAnsi="Times New Roman" w:cs="Times New Roman"/>
        </w:rPr>
        <w:t>Gerry</w:t>
      </w:r>
      <w:r w:rsidR="001E4772">
        <w:rPr>
          <w:rFonts w:ascii="Times New Roman" w:hAnsi="Times New Roman" w:cs="Times New Roman"/>
        </w:rPr>
        <w:t xml:space="preserve"> </w:t>
      </w:r>
      <w:r w:rsidR="000C46A7">
        <w:rPr>
          <w:rFonts w:ascii="Times New Roman" w:hAnsi="Times New Roman" w:cs="Times New Roman"/>
        </w:rPr>
        <w:t>– Approved</w:t>
      </w:r>
    </w:p>
    <w:p w14:paraId="641403F0" w14:textId="77777777" w:rsidR="0093782C" w:rsidRDefault="0093782C" w:rsidP="00742BE2">
      <w:pPr>
        <w:spacing w:after="0" w:line="240" w:lineRule="auto"/>
        <w:rPr>
          <w:rFonts w:ascii="Times New Roman" w:hAnsi="Times New Roman" w:cs="Times New Roman"/>
        </w:rPr>
      </w:pPr>
    </w:p>
    <w:p w14:paraId="101C989B" w14:textId="77777777" w:rsidR="00EA3F96" w:rsidRDefault="00EE39F8" w:rsidP="00EA3F96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AF5C5A">
        <w:rPr>
          <w:rFonts w:ascii="Times New Roman" w:hAnsi="Times New Roman" w:cs="Times New Roman"/>
          <w:b/>
          <w:bCs/>
        </w:rPr>
        <w:t xml:space="preserve">CORRESPONDENCE </w:t>
      </w:r>
      <w:r>
        <w:rPr>
          <w:rFonts w:ascii="Times New Roman" w:hAnsi="Times New Roman" w:cs="Times New Roman"/>
        </w:rPr>
        <w:t>–</w:t>
      </w:r>
      <w:r w:rsidR="00E7735A">
        <w:rPr>
          <w:rFonts w:ascii="Times New Roman" w:hAnsi="Times New Roman" w:cs="Times New Roman"/>
        </w:rPr>
        <w:t xml:space="preserve"> </w:t>
      </w:r>
    </w:p>
    <w:p w14:paraId="05748B64" w14:textId="505E287A" w:rsidR="0093782C" w:rsidRDefault="00EA3F96" w:rsidP="00EA3F9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A3F96">
        <w:rPr>
          <w:rFonts w:ascii="Times New Roman" w:hAnsi="Times New Roman"/>
        </w:rPr>
        <w:t>Review of Secretary of State Audits Letter</w:t>
      </w:r>
      <w:r w:rsidR="003F1E28">
        <w:rPr>
          <w:rFonts w:ascii="Times New Roman" w:hAnsi="Times New Roman"/>
        </w:rPr>
        <w:t>, with subsequent discussion of new AUP process, finding the right CPA and related costs.</w:t>
      </w:r>
    </w:p>
    <w:p w14:paraId="25293290" w14:textId="422630C7" w:rsidR="003F1E28" w:rsidRPr="00EA3F96" w:rsidRDefault="003F1E28" w:rsidP="00EA3F9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Reviewed information from Special Districts regarding the Employee Assistance Program offered to employees, </w:t>
      </w:r>
      <w:proofErr w:type="gramStart"/>
      <w:r>
        <w:rPr>
          <w:rFonts w:ascii="Times New Roman" w:hAnsi="Times New Roman"/>
        </w:rPr>
        <w:t>volunteers</w:t>
      </w:r>
      <w:proofErr w:type="gramEnd"/>
      <w:r>
        <w:rPr>
          <w:rFonts w:ascii="Times New Roman" w:hAnsi="Times New Roman"/>
        </w:rPr>
        <w:t xml:space="preserve"> and board members.</w:t>
      </w:r>
    </w:p>
    <w:p w14:paraId="2E5A2F1C" w14:textId="77777777" w:rsidR="00381969" w:rsidRDefault="00381969" w:rsidP="00381969">
      <w:pPr>
        <w:spacing w:after="0" w:line="240" w:lineRule="auto"/>
        <w:ind w:left="2880" w:hanging="2880"/>
        <w:rPr>
          <w:rFonts w:ascii="Times New Roman" w:hAnsi="Times New Roman" w:cs="Times New Roman"/>
        </w:rPr>
      </w:pPr>
    </w:p>
    <w:p w14:paraId="3DE48D54" w14:textId="47EA1442" w:rsidR="00AF5C5A" w:rsidRDefault="00EE39F8" w:rsidP="00E82372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  <w:b/>
          <w:bCs/>
        </w:rPr>
        <w:t>PUBLIC COMMENT</w:t>
      </w:r>
      <w:r w:rsidRPr="00EE39F8">
        <w:rPr>
          <w:rFonts w:ascii="Times New Roman" w:hAnsi="Times New Roman" w:cs="Times New Roman"/>
        </w:rPr>
        <w:t xml:space="preserve"> </w:t>
      </w:r>
      <w:r w:rsidR="00AF5C5A">
        <w:rPr>
          <w:rFonts w:ascii="Times New Roman" w:hAnsi="Times New Roman" w:cs="Times New Roman"/>
        </w:rPr>
        <w:t xml:space="preserve">– </w:t>
      </w:r>
      <w:r w:rsidR="003F1E28">
        <w:rPr>
          <w:rFonts w:ascii="Times New Roman" w:hAnsi="Times New Roman" w:cs="Times New Roman"/>
        </w:rPr>
        <w:t>No public comment</w:t>
      </w:r>
    </w:p>
    <w:p w14:paraId="0B66C8FD" w14:textId="77777777" w:rsidR="007F13FB" w:rsidRDefault="007F13FB" w:rsidP="00DA37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3717E6" w14:textId="68B65983" w:rsidR="00AF5C5A" w:rsidRPr="00987E83" w:rsidRDefault="00987E83" w:rsidP="00DA37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7E83">
        <w:rPr>
          <w:rFonts w:ascii="Times New Roman" w:hAnsi="Times New Roman" w:cs="Times New Roman"/>
          <w:b/>
          <w:bCs/>
        </w:rPr>
        <w:t>FINANCIAL REPORT</w:t>
      </w:r>
    </w:p>
    <w:p w14:paraId="40162C13" w14:textId="684D6250" w:rsidR="005C5F84" w:rsidRDefault="00F82133" w:rsidP="00DA3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Profit /Loss</w:t>
      </w:r>
      <w:r w:rsidR="001D68A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Gerry</w:t>
      </w:r>
      <w:r w:rsidR="001D68A1">
        <w:rPr>
          <w:rFonts w:ascii="Times New Roman" w:hAnsi="Times New Roman" w:cs="Times New Roman"/>
        </w:rPr>
        <w:t xml:space="preserve"> Schmit, Treasurer</w:t>
      </w:r>
      <w:r w:rsidR="005C5F84">
        <w:rPr>
          <w:rFonts w:ascii="Times New Roman" w:hAnsi="Times New Roman" w:cs="Times New Roman"/>
        </w:rPr>
        <w:t>:</w:t>
      </w:r>
    </w:p>
    <w:p w14:paraId="36389824" w14:textId="26CAFEB6" w:rsidR="005C5F84" w:rsidRDefault="005C5F84" w:rsidP="005C5F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of 22/23 Budget as we are starting the new fiscal year of 2</w:t>
      </w:r>
      <w:r w:rsidR="004F30B0">
        <w:rPr>
          <w:rFonts w:ascii="Times New Roman" w:hAnsi="Times New Roman"/>
        </w:rPr>
        <w:t xml:space="preserve">3/24.  Special attention to the grant income, specifically the unbudgeted grant income with exceeded expectations.  </w:t>
      </w:r>
    </w:p>
    <w:p w14:paraId="4FE44D7E" w14:textId="77777777" w:rsidR="003F1E28" w:rsidRDefault="003F1E28" w:rsidP="005C5F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Discussion of the $7000 received from the home burn and about $4,500 will go to the volunteer account.</w:t>
      </w:r>
    </w:p>
    <w:p w14:paraId="7771A192" w14:textId="77777777" w:rsidR="003F1E28" w:rsidRDefault="003F1E28" w:rsidP="005C5F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Expenses are higher now due to seasonal paid firefighters, but that is offset with grant income.  Expect that trend to continue through September.</w:t>
      </w:r>
    </w:p>
    <w:p w14:paraId="3222C535" w14:textId="77777777" w:rsidR="003F1E28" w:rsidRDefault="003F1E28" w:rsidP="005C5F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Deposit on 8/10/2023 was from CTSI for a patient lifting device, however the notation on their stub was for a quarterly donation.  This will be confirmed.</w:t>
      </w:r>
    </w:p>
    <w:p w14:paraId="51B29911" w14:textId="77777777" w:rsidR="003F1E28" w:rsidRDefault="003F1E28" w:rsidP="005C5F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Regarding the LGIP account reconciliation the title should be changed on the form to “General Account” so it’s easier to differentiate</w:t>
      </w:r>
    </w:p>
    <w:p w14:paraId="090BB515" w14:textId="10F6AC7E" w:rsidR="0002076F" w:rsidRDefault="003F1E28" w:rsidP="006243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Transfer of funds between LGIP accounts to establish the grant fund account </w:t>
      </w:r>
      <w:r w:rsidR="0062439F">
        <w:rPr>
          <w:rFonts w:ascii="Times New Roman" w:hAnsi="Times New Roman"/>
        </w:rPr>
        <w:t>with $77,925 from the main “general” account.  Transfer of $30,000 from US Bank into the LGIP general fund.</w:t>
      </w:r>
    </w:p>
    <w:p w14:paraId="6B0B56C1" w14:textId="77777777" w:rsidR="0062439F" w:rsidRPr="0062439F" w:rsidRDefault="0062439F" w:rsidP="0062439F">
      <w:pPr>
        <w:pStyle w:val="ListParagraph"/>
        <w:spacing w:after="0" w:line="240" w:lineRule="auto"/>
        <w:ind w:left="660"/>
        <w:rPr>
          <w:rFonts w:ascii="Times New Roman" w:hAnsi="Times New Roman"/>
        </w:rPr>
      </w:pPr>
    </w:p>
    <w:p w14:paraId="48843060" w14:textId="43AE8165" w:rsidR="00F82133" w:rsidRDefault="0062439F" w:rsidP="00DA3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At 18:29 Patti made a motion to accept the treasurer report and 2</w:t>
      </w:r>
      <w:r w:rsidRPr="0062439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Dixie</w:t>
      </w:r>
      <w:r w:rsidR="00F82133">
        <w:rPr>
          <w:rFonts w:ascii="Times New Roman" w:hAnsi="Times New Roman" w:cs="Times New Roman"/>
        </w:rPr>
        <w:t>.  Motion Passed</w:t>
      </w:r>
    </w:p>
    <w:p w14:paraId="342362D6" w14:textId="77777777" w:rsidR="00B64C86" w:rsidRDefault="00B64C86" w:rsidP="00DA37A8">
      <w:pPr>
        <w:spacing w:after="0" w:line="240" w:lineRule="auto"/>
        <w:rPr>
          <w:rFonts w:ascii="Times New Roman" w:hAnsi="Times New Roman" w:cs="Times New Roman"/>
        </w:rPr>
      </w:pPr>
    </w:p>
    <w:p w14:paraId="3B2CA2CB" w14:textId="77777777" w:rsidR="00B04118" w:rsidRDefault="004E73C0" w:rsidP="00DA37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E73C0">
        <w:rPr>
          <w:rFonts w:ascii="Times New Roman" w:hAnsi="Times New Roman" w:cs="Times New Roman"/>
          <w:b/>
          <w:bCs/>
        </w:rPr>
        <w:t xml:space="preserve">COMMITTEE REPORTS </w:t>
      </w:r>
      <w:r w:rsidR="00E7735A">
        <w:rPr>
          <w:rFonts w:ascii="Times New Roman" w:hAnsi="Times New Roman" w:cs="Times New Roman"/>
          <w:b/>
          <w:bCs/>
        </w:rPr>
        <w:t xml:space="preserve">– </w:t>
      </w:r>
    </w:p>
    <w:p w14:paraId="715B5FC8" w14:textId="4751F1A0" w:rsidR="00B04118" w:rsidRDefault="00B04118" w:rsidP="00CE1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04118">
        <w:rPr>
          <w:rFonts w:ascii="Times New Roman" w:hAnsi="Times New Roman"/>
        </w:rPr>
        <w:t>V</w:t>
      </w:r>
      <w:r w:rsidR="00E7735A" w:rsidRPr="00B04118">
        <w:rPr>
          <w:rFonts w:ascii="Times New Roman" w:hAnsi="Times New Roman"/>
        </w:rPr>
        <w:t xml:space="preserve">olunteer </w:t>
      </w:r>
      <w:r w:rsidRPr="00B04118">
        <w:rPr>
          <w:rFonts w:ascii="Times New Roman" w:hAnsi="Times New Roman"/>
        </w:rPr>
        <w:t>A</w:t>
      </w:r>
      <w:r w:rsidR="00E7735A" w:rsidRPr="00B04118">
        <w:rPr>
          <w:rFonts w:ascii="Times New Roman" w:hAnsi="Times New Roman"/>
        </w:rPr>
        <w:t>ssociatio</w:t>
      </w:r>
      <w:r w:rsidR="001D68A1">
        <w:rPr>
          <w:rFonts w:ascii="Times New Roman" w:hAnsi="Times New Roman"/>
        </w:rPr>
        <w:t xml:space="preserve">n:  </w:t>
      </w:r>
      <w:r w:rsidR="0062439F">
        <w:rPr>
          <w:rFonts w:ascii="Times New Roman" w:hAnsi="Times New Roman"/>
        </w:rPr>
        <w:t>Reviewed the volunteer report that included safety, the upcoming building inspection, and the use of the biohazard bags.</w:t>
      </w:r>
    </w:p>
    <w:p w14:paraId="5624958B" w14:textId="6B31417D" w:rsidR="00E94635" w:rsidRDefault="00B04118" w:rsidP="00BE78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2439F">
        <w:rPr>
          <w:rFonts w:ascii="Times New Roman" w:hAnsi="Times New Roman"/>
        </w:rPr>
        <w:t xml:space="preserve">Emergency Preparedness – </w:t>
      </w:r>
      <w:r w:rsidR="0062439F">
        <w:rPr>
          <w:rFonts w:ascii="Times New Roman" w:hAnsi="Times New Roman"/>
        </w:rPr>
        <w:t>Open house on Saturday 8/19/2023</w:t>
      </w:r>
    </w:p>
    <w:p w14:paraId="5FE56312" w14:textId="77777777" w:rsidR="0062439F" w:rsidRPr="0062439F" w:rsidRDefault="0062439F" w:rsidP="00BE78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14:paraId="3BCA627A" w14:textId="79F57A1E" w:rsidR="00CB7FE4" w:rsidRPr="00695200" w:rsidRDefault="00695200" w:rsidP="00AF5C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5200">
        <w:rPr>
          <w:rFonts w:ascii="Times New Roman" w:hAnsi="Times New Roman" w:cs="Times New Roman"/>
          <w:b/>
          <w:bCs/>
        </w:rPr>
        <w:t>CHIEF REPORT</w:t>
      </w:r>
    </w:p>
    <w:p w14:paraId="0F7BD9EA" w14:textId="321BB6F9" w:rsidR="0062439F" w:rsidRDefault="0062439F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USDA letter indicates that they are agreeable, and the grant is in process for the new rescue truck.  More information to come.</w:t>
      </w:r>
    </w:p>
    <w:p w14:paraId="34AAA137" w14:textId="77777777" w:rsidR="0062439F" w:rsidRDefault="0062439F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of the City of Siletz meeting the fuel truck it’s importance for emergency preparedness for the community.  The property behind the station was also discussed.</w:t>
      </w:r>
    </w:p>
    <w:p w14:paraId="43089AE3" w14:textId="237634CE" w:rsidR="0062439F" w:rsidRDefault="0062439F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Possible support for the fires in </w:t>
      </w:r>
      <w:r w:rsidR="00A32E05">
        <w:rPr>
          <w:rFonts w:ascii="Times New Roman" w:hAnsi="Times New Roman"/>
        </w:rPr>
        <w:t>Lane County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needed.</w:t>
      </w:r>
    </w:p>
    <w:p w14:paraId="377E0A00" w14:textId="77777777" w:rsidR="00A32E05" w:rsidRDefault="00A32E05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Reviewed a couple of local calls.</w:t>
      </w:r>
    </w:p>
    <w:p w14:paraId="08D9D07C" w14:textId="77777777" w:rsidR="00A32E05" w:rsidRDefault="00A32E05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the chief’s hours.</w:t>
      </w:r>
    </w:p>
    <w:p w14:paraId="5814E9A0" w14:textId="77777777" w:rsidR="00A32E05" w:rsidRDefault="00A32E05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Explanation of calls and the 4 zones in Siletz.</w:t>
      </w:r>
    </w:p>
    <w:p w14:paraId="7ADE1064" w14:textId="58DAF723" w:rsidR="00DE31AC" w:rsidRDefault="00A32E05" w:rsidP="00784B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Fire/EMS Calls with the Annual Cost Share Allocation Summary and how we receive two bills (Lincoln County and 911).</w:t>
      </w:r>
      <w:r w:rsidR="0062439F">
        <w:rPr>
          <w:rFonts w:ascii="Times New Roman" w:hAnsi="Times New Roman"/>
        </w:rPr>
        <w:t xml:space="preserve">  </w:t>
      </w:r>
    </w:p>
    <w:p w14:paraId="685265E6" w14:textId="77777777" w:rsidR="005132B2" w:rsidRDefault="005132B2" w:rsidP="00AF79E5">
      <w:pPr>
        <w:pStyle w:val="ListParagraph"/>
        <w:spacing w:after="0" w:line="240" w:lineRule="auto"/>
        <w:rPr>
          <w:rFonts w:ascii="Times New Roman" w:hAnsi="Times New Roman"/>
        </w:rPr>
      </w:pPr>
    </w:p>
    <w:p w14:paraId="534B2F78" w14:textId="15A95DB1" w:rsidR="00C21FB2" w:rsidRPr="005A160B" w:rsidRDefault="0020325D" w:rsidP="00AF5C5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A160B">
        <w:rPr>
          <w:rFonts w:ascii="Times New Roman" w:hAnsi="Times New Roman" w:cs="Times New Roman"/>
          <w:b/>
          <w:bCs/>
          <w:u w:val="single"/>
        </w:rPr>
        <w:t>OLD BUSINESS</w:t>
      </w:r>
    </w:p>
    <w:p w14:paraId="2200EE86" w14:textId="1E26B90E" w:rsidR="00B669C4" w:rsidRDefault="00A32E05" w:rsidP="00A32E0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kern w:val="2"/>
          <w:sz w:val="22"/>
          <w14:ligatures w14:val="standardContextual"/>
        </w:rPr>
        <w:t>Nothing to discuss.</w:t>
      </w:r>
    </w:p>
    <w:p w14:paraId="4A91F0E2" w14:textId="4220D11F" w:rsidR="00B669C4" w:rsidRDefault="00A32E05" w:rsidP="00073870">
      <w:pPr>
        <w:spacing w:after="0" w:line="240" w:lineRule="auto"/>
        <w:rPr>
          <w:rFonts w:ascii="Times New Roman" w:hAnsi="Times New Roman" w:cs="Times New Roman"/>
        </w:rPr>
      </w:pPr>
      <w:r w:rsidRPr="00A32E05">
        <w:rPr>
          <w:rFonts w:ascii="Times New Roman" w:hAnsi="Times New Roman" w:cs="Times New Roman"/>
        </w:rPr>
        <w:t>At 18:59 the general session of the meeting was closed.</w:t>
      </w:r>
    </w:p>
    <w:p w14:paraId="53988380" w14:textId="77777777" w:rsidR="00A32E05" w:rsidRPr="00A32E05" w:rsidRDefault="00A32E05" w:rsidP="00073870">
      <w:pPr>
        <w:spacing w:after="0" w:line="240" w:lineRule="auto"/>
        <w:rPr>
          <w:rFonts w:ascii="Times New Roman" w:hAnsi="Times New Roman" w:cs="Times New Roman"/>
        </w:rPr>
      </w:pPr>
    </w:p>
    <w:p w14:paraId="7BF47ABC" w14:textId="5EEA2080" w:rsidR="00073870" w:rsidRPr="00073870" w:rsidRDefault="00ED14BF" w:rsidP="00073870">
      <w:pPr>
        <w:spacing w:after="0" w:line="240" w:lineRule="auto"/>
        <w:rPr>
          <w:rFonts w:ascii="Times New Roman" w:hAnsi="Times New Roman" w:cs="Times New Roman"/>
        </w:rPr>
      </w:pPr>
      <w:r w:rsidRPr="00FA48EC">
        <w:rPr>
          <w:rFonts w:ascii="Times New Roman" w:hAnsi="Times New Roman" w:cs="Times New Roman"/>
          <w:b/>
          <w:bCs/>
          <w:u w:val="single"/>
        </w:rPr>
        <w:t>NEW BUSINESS</w:t>
      </w:r>
    </w:p>
    <w:p w14:paraId="235C1D8F" w14:textId="77F4D63D" w:rsidR="0077161A" w:rsidRDefault="00A32E05" w:rsidP="00073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at 19:00</w:t>
      </w:r>
    </w:p>
    <w:p w14:paraId="53E37C1F" w14:textId="77777777" w:rsidR="00A32E05" w:rsidRDefault="00A32E05" w:rsidP="00073870">
      <w:pPr>
        <w:spacing w:after="0" w:line="240" w:lineRule="auto"/>
        <w:rPr>
          <w:rFonts w:ascii="Times New Roman" w:hAnsi="Times New Roman"/>
          <w:szCs w:val="24"/>
        </w:rPr>
      </w:pPr>
    </w:p>
    <w:p w14:paraId="376EAD0C" w14:textId="77777777" w:rsidR="00A32E05" w:rsidRDefault="00A32E05" w:rsidP="0007387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 19:13 general session reopened by Rick</w:t>
      </w:r>
    </w:p>
    <w:p w14:paraId="6B9DEE34" w14:textId="77777777" w:rsidR="00A32E05" w:rsidRDefault="00A32E05" w:rsidP="00073870">
      <w:pPr>
        <w:spacing w:after="0" w:line="240" w:lineRule="auto"/>
        <w:rPr>
          <w:rFonts w:ascii="Times New Roman" w:hAnsi="Times New Roman"/>
          <w:szCs w:val="24"/>
        </w:rPr>
      </w:pPr>
    </w:p>
    <w:p w14:paraId="17EBA2ED" w14:textId="3475A52A" w:rsidR="00073870" w:rsidRDefault="00A32E05" w:rsidP="0007387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At 19:14 </w:t>
      </w:r>
      <w:r w:rsidR="00073870">
        <w:rPr>
          <w:rFonts w:ascii="Times New Roman" w:hAnsi="Times New Roman"/>
          <w:szCs w:val="24"/>
        </w:rPr>
        <w:t>Motion by Patti to pay the bills, 2</w:t>
      </w:r>
      <w:r w:rsidR="00073870" w:rsidRPr="00073870">
        <w:rPr>
          <w:rFonts w:ascii="Times New Roman" w:hAnsi="Times New Roman"/>
          <w:szCs w:val="24"/>
          <w:vertAlign w:val="superscript"/>
        </w:rPr>
        <w:t>nd</w:t>
      </w:r>
      <w:r w:rsidR="00073870">
        <w:rPr>
          <w:rFonts w:ascii="Times New Roman" w:hAnsi="Times New Roman"/>
          <w:szCs w:val="24"/>
        </w:rPr>
        <w:t xml:space="preserve"> by </w:t>
      </w:r>
      <w:r>
        <w:rPr>
          <w:rFonts w:ascii="Times New Roman" w:hAnsi="Times New Roman"/>
          <w:szCs w:val="24"/>
        </w:rPr>
        <w:t>Dixie</w:t>
      </w:r>
      <w:r w:rsidR="00073870">
        <w:rPr>
          <w:rFonts w:ascii="Times New Roman" w:hAnsi="Times New Roman"/>
          <w:szCs w:val="24"/>
        </w:rPr>
        <w:t>—Motion Passed</w:t>
      </w:r>
    </w:p>
    <w:p w14:paraId="31A1A315" w14:textId="77777777" w:rsidR="00784B60" w:rsidRDefault="00784B60" w:rsidP="00784B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A20810" w14:textId="5D661E34" w:rsidR="00784B60" w:rsidRDefault="00695200" w:rsidP="00784B6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5200">
        <w:rPr>
          <w:rFonts w:ascii="Times New Roman" w:hAnsi="Times New Roman" w:cs="Times New Roman"/>
          <w:b/>
          <w:bCs/>
        </w:rPr>
        <w:t>GOOD OF THE ORDER</w:t>
      </w:r>
    </w:p>
    <w:p w14:paraId="4F47FE22" w14:textId="0BD0847D" w:rsidR="00784B60" w:rsidRDefault="00A32E05" w:rsidP="00784B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Demonstration of the new patient lift device and the EMILY Water Safety/Rescue device</w:t>
      </w:r>
    </w:p>
    <w:p w14:paraId="74FD1520" w14:textId="77777777" w:rsidR="00A32E05" w:rsidRPr="00784B60" w:rsidRDefault="00A32E05" w:rsidP="00784B60">
      <w:pPr>
        <w:spacing w:after="0" w:line="240" w:lineRule="auto"/>
        <w:rPr>
          <w:rFonts w:ascii="Times New Roman" w:hAnsi="Times New Roman" w:cs="Times New Roman"/>
        </w:rPr>
      </w:pPr>
    </w:p>
    <w:p w14:paraId="06F03D16" w14:textId="68C81867" w:rsidR="00073870" w:rsidRDefault="00073870" w:rsidP="00BE5A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4AE4AB2A" w14:textId="4AB84231" w:rsidR="000B6E2C" w:rsidRPr="000B6E2C" w:rsidRDefault="000B6E2C" w:rsidP="005619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6E2C">
        <w:rPr>
          <w:rFonts w:ascii="Times New Roman" w:hAnsi="Times New Roman" w:cs="Times New Roman"/>
          <w:b/>
          <w:bCs/>
        </w:rPr>
        <w:t>NEXT MEETING</w:t>
      </w:r>
    </w:p>
    <w:p w14:paraId="2ACBCD79" w14:textId="57DAC1AE" w:rsidR="00BA4D7B" w:rsidRDefault="00A32E05" w:rsidP="00561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19th</w:t>
      </w:r>
      <w:r w:rsidR="00445D2A">
        <w:rPr>
          <w:rFonts w:ascii="Times New Roman" w:hAnsi="Times New Roman" w:cs="Times New Roman"/>
        </w:rPr>
        <w:t xml:space="preserve">, </w:t>
      </w:r>
      <w:proofErr w:type="gramStart"/>
      <w:r w:rsidR="00445D2A">
        <w:rPr>
          <w:rFonts w:ascii="Times New Roman" w:hAnsi="Times New Roman" w:cs="Times New Roman"/>
        </w:rPr>
        <w:t>2023</w:t>
      </w:r>
      <w:proofErr w:type="gramEnd"/>
      <w:r w:rsidR="00F87D38">
        <w:rPr>
          <w:rFonts w:ascii="Times New Roman" w:hAnsi="Times New Roman" w:cs="Times New Roman"/>
        </w:rPr>
        <w:t xml:space="preserve"> at 6:00PM</w:t>
      </w:r>
    </w:p>
    <w:p w14:paraId="17C90FDD" w14:textId="77777777" w:rsidR="00745073" w:rsidRDefault="00745073" w:rsidP="00561921">
      <w:pPr>
        <w:spacing w:after="0" w:line="240" w:lineRule="auto"/>
        <w:rPr>
          <w:rFonts w:ascii="Times New Roman" w:hAnsi="Times New Roman" w:cs="Times New Roman"/>
        </w:rPr>
      </w:pPr>
    </w:p>
    <w:p w14:paraId="7887761F" w14:textId="3335DCCD" w:rsidR="00FA48EC" w:rsidRPr="00A870C1" w:rsidRDefault="00BA4D7B" w:rsidP="00445D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Moved to </w:t>
      </w:r>
      <w:r w:rsidR="00BE5A8E">
        <w:rPr>
          <w:rFonts w:ascii="Times New Roman" w:hAnsi="Times New Roman" w:cs="Times New Roman"/>
        </w:rPr>
        <w:t>adjourn Moved</w:t>
      </w:r>
      <w:r w:rsidR="0031674F">
        <w:rPr>
          <w:rFonts w:ascii="Times New Roman" w:hAnsi="Times New Roman" w:cs="Times New Roman"/>
        </w:rPr>
        <w:t xml:space="preserve"> by Patti</w:t>
      </w:r>
      <w:r w:rsidR="00745073">
        <w:rPr>
          <w:rFonts w:ascii="Times New Roman" w:hAnsi="Times New Roman" w:cs="Times New Roman"/>
        </w:rPr>
        <w:t xml:space="preserve"> at </w:t>
      </w:r>
      <w:r w:rsidR="00F87D38">
        <w:rPr>
          <w:rFonts w:ascii="Times New Roman" w:hAnsi="Times New Roman" w:cs="Times New Roman"/>
        </w:rPr>
        <w:t>19:</w:t>
      </w:r>
      <w:r w:rsidR="00A32E05">
        <w:rPr>
          <w:rFonts w:ascii="Times New Roman" w:hAnsi="Times New Roman" w:cs="Times New Roman"/>
        </w:rPr>
        <w:t>30</w:t>
      </w:r>
      <w:r w:rsidR="00F87D38">
        <w:rPr>
          <w:rFonts w:ascii="Times New Roman" w:hAnsi="Times New Roman" w:cs="Times New Roman"/>
        </w:rPr>
        <w:t>, seconded by Gerry</w:t>
      </w:r>
      <w:r w:rsidR="00D22E19">
        <w:rPr>
          <w:rFonts w:ascii="Times New Roman" w:hAnsi="Times New Roman" w:cs="Times New Roman"/>
        </w:rPr>
        <w:t>,</w:t>
      </w:r>
      <w:r w:rsidR="00445D2A">
        <w:rPr>
          <w:rFonts w:ascii="Times New Roman" w:hAnsi="Times New Roman" w:cs="Times New Roman"/>
        </w:rPr>
        <w:t xml:space="preserve"> </w:t>
      </w:r>
      <w:r w:rsidR="00FA48EC" w:rsidRPr="00A870C1">
        <w:rPr>
          <w:rFonts w:ascii="Times New Roman" w:hAnsi="Times New Roman"/>
        </w:rPr>
        <w:t xml:space="preserve">Motion Passed </w:t>
      </w:r>
    </w:p>
    <w:p w14:paraId="09A0A6BB" w14:textId="77777777" w:rsidR="00561921" w:rsidRDefault="00561921" w:rsidP="00561921">
      <w:pPr>
        <w:spacing w:after="0" w:line="240" w:lineRule="auto"/>
        <w:rPr>
          <w:rFonts w:ascii="Times New Roman" w:hAnsi="Times New Roman" w:cs="Times New Roman"/>
        </w:rPr>
      </w:pPr>
    </w:p>
    <w:p w14:paraId="57B7A9D3" w14:textId="77777777" w:rsidR="00BE5A8E" w:rsidRDefault="00BE5A8E" w:rsidP="00561921">
      <w:pPr>
        <w:spacing w:after="0" w:line="240" w:lineRule="auto"/>
        <w:rPr>
          <w:rFonts w:ascii="Times New Roman" w:hAnsi="Times New Roman" w:cs="Times New Roman"/>
        </w:rPr>
      </w:pPr>
    </w:p>
    <w:p w14:paraId="2BBD6662" w14:textId="77777777" w:rsidR="00561921" w:rsidRDefault="00561921" w:rsidP="00AF5C5A">
      <w:pPr>
        <w:spacing w:after="0" w:line="240" w:lineRule="auto"/>
        <w:rPr>
          <w:rFonts w:ascii="Times New Roman" w:hAnsi="Times New Roman" w:cs="Times New Roman"/>
        </w:rPr>
      </w:pPr>
    </w:p>
    <w:p w14:paraId="35192B0D" w14:textId="2195699E" w:rsidR="00695200" w:rsidRDefault="00695200" w:rsidP="00AF5C5A">
      <w:pPr>
        <w:spacing w:after="0" w:line="240" w:lineRule="auto"/>
        <w:rPr>
          <w:rFonts w:ascii="Times New Roman" w:hAnsi="Times New Roman" w:cs="Times New Roman"/>
        </w:rPr>
      </w:pPr>
    </w:p>
    <w:p w14:paraId="7C018858" w14:textId="409FC8A6" w:rsidR="00695200" w:rsidRPr="00695200" w:rsidRDefault="00695200" w:rsidP="00AF5C5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BC61BF0" w14:textId="744ACA94" w:rsidR="00ED14BF" w:rsidRDefault="00695200" w:rsidP="0069520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573F">
        <w:rPr>
          <w:rFonts w:ascii="Times New Roman" w:hAnsi="Times New Roman" w:cs="Times New Roman"/>
        </w:rPr>
        <w:t xml:space="preserve">Secretary </w:t>
      </w:r>
    </w:p>
    <w:sectPr w:rsidR="00ED14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82A7" w14:textId="77777777" w:rsidR="00C32728" w:rsidRDefault="00C32728" w:rsidP="00755309">
      <w:pPr>
        <w:spacing w:after="0" w:line="240" w:lineRule="auto"/>
      </w:pPr>
      <w:r>
        <w:separator/>
      </w:r>
    </w:p>
  </w:endnote>
  <w:endnote w:type="continuationSeparator" w:id="0">
    <w:p w14:paraId="788E13E7" w14:textId="77777777" w:rsidR="00C32728" w:rsidRDefault="00C32728" w:rsidP="007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478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0F839" w14:textId="723C71EF" w:rsidR="00A701E4" w:rsidRDefault="00A701E4">
            <w:pPr>
              <w:pStyle w:val="Footer"/>
              <w:jc w:val="center"/>
            </w:pPr>
            <w:r w:rsidRPr="00A701E4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1E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1E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A701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9E45130" w14:textId="77777777" w:rsidR="00A701E4" w:rsidRDefault="00A70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03A6" w14:textId="77777777" w:rsidR="00C32728" w:rsidRDefault="00C32728" w:rsidP="00755309">
      <w:pPr>
        <w:spacing w:after="0" w:line="240" w:lineRule="auto"/>
      </w:pPr>
      <w:r>
        <w:separator/>
      </w:r>
    </w:p>
  </w:footnote>
  <w:footnote w:type="continuationSeparator" w:id="0">
    <w:p w14:paraId="274C3DE8" w14:textId="77777777" w:rsidR="00C32728" w:rsidRDefault="00C32728" w:rsidP="007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3CFF" w14:textId="10838B7C" w:rsidR="00755309" w:rsidRPr="00755309" w:rsidRDefault="00755309" w:rsidP="00755309">
    <w:pPr>
      <w:pStyle w:val="Header"/>
      <w:jc w:val="right"/>
      <w:rPr>
        <w:rFonts w:ascii="Times New Roman" w:hAnsi="Times New Roman" w:cs="Times New Roman"/>
      </w:rPr>
    </w:pPr>
    <w:r w:rsidRPr="00755309">
      <w:rPr>
        <w:rFonts w:ascii="Times New Roman" w:hAnsi="Times New Roman" w:cs="Times New Roman"/>
      </w:rPr>
      <w:t xml:space="preserve">SVFD Board of Directors </w:t>
    </w:r>
  </w:p>
  <w:p w14:paraId="28F56915" w14:textId="193A2515" w:rsidR="00755309" w:rsidRDefault="00755309" w:rsidP="00755309">
    <w:pPr>
      <w:pStyle w:val="Header"/>
      <w:jc w:val="right"/>
      <w:rPr>
        <w:rFonts w:ascii="Times New Roman" w:hAnsi="Times New Roman" w:cs="Times New Roman"/>
      </w:rPr>
    </w:pPr>
    <w:r w:rsidRPr="00755309">
      <w:rPr>
        <w:rFonts w:ascii="Times New Roman" w:hAnsi="Times New Roman" w:cs="Times New Roman"/>
      </w:rPr>
      <w:t>Regular Meeting</w:t>
    </w:r>
  </w:p>
  <w:p w14:paraId="66AD52B8" w14:textId="589324B9" w:rsidR="009552BE" w:rsidRPr="00755309" w:rsidRDefault="009552BE" w:rsidP="0075530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MINUTES</w:t>
    </w:r>
  </w:p>
  <w:p w14:paraId="4BD035B0" w14:textId="5D9970C8" w:rsidR="00755309" w:rsidRDefault="001A32F5" w:rsidP="001A32F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A3F96">
      <w:rPr>
        <w:rFonts w:ascii="Times New Roman" w:hAnsi="Times New Roman" w:cs="Times New Roman"/>
      </w:rPr>
      <w:t>August 15</w:t>
    </w:r>
    <w:r w:rsidR="00CE1A65">
      <w:rPr>
        <w:rFonts w:ascii="Times New Roman" w:hAnsi="Times New Roman" w:cs="Times New Roman"/>
      </w:rPr>
      <w:t>, 2023</w:t>
    </w:r>
  </w:p>
  <w:p w14:paraId="7404705D" w14:textId="77777777" w:rsidR="00755309" w:rsidRPr="00755309" w:rsidRDefault="00755309" w:rsidP="00755309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554"/>
    <w:multiLevelType w:val="hybridMultilevel"/>
    <w:tmpl w:val="F79E13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2E3A35"/>
    <w:multiLevelType w:val="hybridMultilevel"/>
    <w:tmpl w:val="1F2EA2DA"/>
    <w:lvl w:ilvl="0" w:tplc="7A708F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44437FA"/>
    <w:multiLevelType w:val="hybridMultilevel"/>
    <w:tmpl w:val="BCD4C76E"/>
    <w:lvl w:ilvl="0" w:tplc="FF2E50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E002B04"/>
    <w:multiLevelType w:val="hybridMultilevel"/>
    <w:tmpl w:val="D7F6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37E9"/>
    <w:multiLevelType w:val="hybridMultilevel"/>
    <w:tmpl w:val="566A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5102"/>
    <w:multiLevelType w:val="hybridMultilevel"/>
    <w:tmpl w:val="783AB976"/>
    <w:lvl w:ilvl="0" w:tplc="A12C9C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95D07AC"/>
    <w:multiLevelType w:val="hybridMultilevel"/>
    <w:tmpl w:val="4420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7FDF"/>
    <w:multiLevelType w:val="hybridMultilevel"/>
    <w:tmpl w:val="89E0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A3D0A"/>
    <w:multiLevelType w:val="hybridMultilevel"/>
    <w:tmpl w:val="CEE6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D5FC7"/>
    <w:multiLevelType w:val="hybridMultilevel"/>
    <w:tmpl w:val="D1B2474C"/>
    <w:lvl w:ilvl="0" w:tplc="7E949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21E"/>
    <w:multiLevelType w:val="hybridMultilevel"/>
    <w:tmpl w:val="73C02F7E"/>
    <w:lvl w:ilvl="0" w:tplc="C7E2E7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5401BFA"/>
    <w:multiLevelType w:val="hybridMultilevel"/>
    <w:tmpl w:val="72628034"/>
    <w:lvl w:ilvl="0" w:tplc="C9A2FC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7095FB5"/>
    <w:multiLevelType w:val="hybridMultilevel"/>
    <w:tmpl w:val="B484B5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19367511">
    <w:abstractNumId w:val="3"/>
  </w:num>
  <w:num w:numId="2" w16cid:durableId="2027057455">
    <w:abstractNumId w:val="12"/>
  </w:num>
  <w:num w:numId="3" w16cid:durableId="334189028">
    <w:abstractNumId w:val="0"/>
  </w:num>
  <w:num w:numId="4" w16cid:durableId="1932355565">
    <w:abstractNumId w:val="8"/>
  </w:num>
  <w:num w:numId="5" w16cid:durableId="798689447">
    <w:abstractNumId w:val="4"/>
  </w:num>
  <w:num w:numId="6" w16cid:durableId="1264802997">
    <w:abstractNumId w:val="7"/>
  </w:num>
  <w:num w:numId="7" w16cid:durableId="769547087">
    <w:abstractNumId w:val="1"/>
  </w:num>
  <w:num w:numId="8" w16cid:durableId="2097286860">
    <w:abstractNumId w:val="11"/>
  </w:num>
  <w:num w:numId="9" w16cid:durableId="1338773320">
    <w:abstractNumId w:val="10"/>
  </w:num>
  <w:num w:numId="10" w16cid:durableId="1501888586">
    <w:abstractNumId w:val="5"/>
  </w:num>
  <w:num w:numId="11" w16cid:durableId="734738949">
    <w:abstractNumId w:val="6"/>
  </w:num>
  <w:num w:numId="12" w16cid:durableId="2000619683">
    <w:abstractNumId w:val="2"/>
  </w:num>
  <w:num w:numId="13" w16cid:durableId="490144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09"/>
    <w:rsid w:val="000023B9"/>
    <w:rsid w:val="0002076F"/>
    <w:rsid w:val="00034B4C"/>
    <w:rsid w:val="00050789"/>
    <w:rsid w:val="00056E97"/>
    <w:rsid w:val="0007267E"/>
    <w:rsid w:val="00073870"/>
    <w:rsid w:val="000A4EB4"/>
    <w:rsid w:val="000A73C0"/>
    <w:rsid w:val="000B6E2C"/>
    <w:rsid w:val="000C46A7"/>
    <w:rsid w:val="001009C1"/>
    <w:rsid w:val="00135383"/>
    <w:rsid w:val="00144D97"/>
    <w:rsid w:val="001500D8"/>
    <w:rsid w:val="00150B8E"/>
    <w:rsid w:val="00153BA8"/>
    <w:rsid w:val="00175BCB"/>
    <w:rsid w:val="00181FF6"/>
    <w:rsid w:val="0019293D"/>
    <w:rsid w:val="001A32F5"/>
    <w:rsid w:val="001A3B7E"/>
    <w:rsid w:val="001A4AF5"/>
    <w:rsid w:val="001B59AA"/>
    <w:rsid w:val="001D68A1"/>
    <w:rsid w:val="001D729D"/>
    <w:rsid w:val="001E4772"/>
    <w:rsid w:val="001E7866"/>
    <w:rsid w:val="0020325D"/>
    <w:rsid w:val="00205150"/>
    <w:rsid w:val="00236CC2"/>
    <w:rsid w:val="0026444B"/>
    <w:rsid w:val="002674EC"/>
    <w:rsid w:val="002A3B38"/>
    <w:rsid w:val="002B1964"/>
    <w:rsid w:val="002B6DE2"/>
    <w:rsid w:val="002D03CF"/>
    <w:rsid w:val="002D4673"/>
    <w:rsid w:val="002F155E"/>
    <w:rsid w:val="003049E0"/>
    <w:rsid w:val="00314C6A"/>
    <w:rsid w:val="0031674F"/>
    <w:rsid w:val="0033255D"/>
    <w:rsid w:val="00334444"/>
    <w:rsid w:val="00340C8C"/>
    <w:rsid w:val="00345328"/>
    <w:rsid w:val="003621C1"/>
    <w:rsid w:val="00362242"/>
    <w:rsid w:val="003745F1"/>
    <w:rsid w:val="00375990"/>
    <w:rsid w:val="00377BDE"/>
    <w:rsid w:val="00381969"/>
    <w:rsid w:val="00393930"/>
    <w:rsid w:val="00394E38"/>
    <w:rsid w:val="0039741F"/>
    <w:rsid w:val="003A0001"/>
    <w:rsid w:val="003A1BB2"/>
    <w:rsid w:val="003A4275"/>
    <w:rsid w:val="003A56CE"/>
    <w:rsid w:val="003B007F"/>
    <w:rsid w:val="003C56BB"/>
    <w:rsid w:val="003F1E28"/>
    <w:rsid w:val="004018AA"/>
    <w:rsid w:val="00404B35"/>
    <w:rsid w:val="00412B4D"/>
    <w:rsid w:val="00423BE1"/>
    <w:rsid w:val="0044199F"/>
    <w:rsid w:val="00445D2A"/>
    <w:rsid w:val="00451BE1"/>
    <w:rsid w:val="00452838"/>
    <w:rsid w:val="00453B1B"/>
    <w:rsid w:val="0047050A"/>
    <w:rsid w:val="00484A24"/>
    <w:rsid w:val="004A18E6"/>
    <w:rsid w:val="004A5275"/>
    <w:rsid w:val="004B111A"/>
    <w:rsid w:val="004D0B24"/>
    <w:rsid w:val="004D71F0"/>
    <w:rsid w:val="004D778E"/>
    <w:rsid w:val="004E06D0"/>
    <w:rsid w:val="004E73C0"/>
    <w:rsid w:val="004F2E3B"/>
    <w:rsid w:val="004F30B0"/>
    <w:rsid w:val="00501FFB"/>
    <w:rsid w:val="005030E5"/>
    <w:rsid w:val="0051274E"/>
    <w:rsid w:val="005132B2"/>
    <w:rsid w:val="00544081"/>
    <w:rsid w:val="00547F05"/>
    <w:rsid w:val="00555641"/>
    <w:rsid w:val="00561921"/>
    <w:rsid w:val="0057021D"/>
    <w:rsid w:val="005755A1"/>
    <w:rsid w:val="00592D3E"/>
    <w:rsid w:val="005A0227"/>
    <w:rsid w:val="005A160B"/>
    <w:rsid w:val="005A352B"/>
    <w:rsid w:val="005A57E6"/>
    <w:rsid w:val="005C5F84"/>
    <w:rsid w:val="005D4E2C"/>
    <w:rsid w:val="005D7331"/>
    <w:rsid w:val="005F6038"/>
    <w:rsid w:val="0060160C"/>
    <w:rsid w:val="00612494"/>
    <w:rsid w:val="0062242F"/>
    <w:rsid w:val="0062439F"/>
    <w:rsid w:val="006264EA"/>
    <w:rsid w:val="00665C7F"/>
    <w:rsid w:val="0068698E"/>
    <w:rsid w:val="00695200"/>
    <w:rsid w:val="006F26AA"/>
    <w:rsid w:val="00723F4B"/>
    <w:rsid w:val="00742BE2"/>
    <w:rsid w:val="007431F7"/>
    <w:rsid w:val="00745073"/>
    <w:rsid w:val="00745183"/>
    <w:rsid w:val="00755309"/>
    <w:rsid w:val="0077161A"/>
    <w:rsid w:val="00784B60"/>
    <w:rsid w:val="00790D89"/>
    <w:rsid w:val="007A1860"/>
    <w:rsid w:val="007A1C87"/>
    <w:rsid w:val="007B7508"/>
    <w:rsid w:val="007E5F4B"/>
    <w:rsid w:val="007F13FB"/>
    <w:rsid w:val="007F2D01"/>
    <w:rsid w:val="00812927"/>
    <w:rsid w:val="00814C79"/>
    <w:rsid w:val="008211C8"/>
    <w:rsid w:val="00862805"/>
    <w:rsid w:val="00880223"/>
    <w:rsid w:val="008A29CE"/>
    <w:rsid w:val="008B2843"/>
    <w:rsid w:val="008C668F"/>
    <w:rsid w:val="008D6337"/>
    <w:rsid w:val="008F1278"/>
    <w:rsid w:val="009071B5"/>
    <w:rsid w:val="00914D3C"/>
    <w:rsid w:val="009151D5"/>
    <w:rsid w:val="0093782C"/>
    <w:rsid w:val="009552BE"/>
    <w:rsid w:val="009732E3"/>
    <w:rsid w:val="00973BFA"/>
    <w:rsid w:val="00981E74"/>
    <w:rsid w:val="00987E83"/>
    <w:rsid w:val="00996452"/>
    <w:rsid w:val="009B1189"/>
    <w:rsid w:val="009B6C71"/>
    <w:rsid w:val="009E2B6C"/>
    <w:rsid w:val="009F3398"/>
    <w:rsid w:val="009F4ED6"/>
    <w:rsid w:val="00A05CB2"/>
    <w:rsid w:val="00A068D1"/>
    <w:rsid w:val="00A272D9"/>
    <w:rsid w:val="00A32E05"/>
    <w:rsid w:val="00A475E1"/>
    <w:rsid w:val="00A50D99"/>
    <w:rsid w:val="00A64ABF"/>
    <w:rsid w:val="00A701E4"/>
    <w:rsid w:val="00A70535"/>
    <w:rsid w:val="00A7167B"/>
    <w:rsid w:val="00A73488"/>
    <w:rsid w:val="00A743A2"/>
    <w:rsid w:val="00A846BF"/>
    <w:rsid w:val="00A870AC"/>
    <w:rsid w:val="00A870C1"/>
    <w:rsid w:val="00A9013D"/>
    <w:rsid w:val="00A90ED0"/>
    <w:rsid w:val="00A9573F"/>
    <w:rsid w:val="00AA24D2"/>
    <w:rsid w:val="00AD35D8"/>
    <w:rsid w:val="00AF10B8"/>
    <w:rsid w:val="00AF37DA"/>
    <w:rsid w:val="00AF5C5A"/>
    <w:rsid w:val="00AF6C6F"/>
    <w:rsid w:val="00AF79E5"/>
    <w:rsid w:val="00B04118"/>
    <w:rsid w:val="00B05CA7"/>
    <w:rsid w:val="00B14187"/>
    <w:rsid w:val="00B315B9"/>
    <w:rsid w:val="00B3286D"/>
    <w:rsid w:val="00B35EF5"/>
    <w:rsid w:val="00B43C61"/>
    <w:rsid w:val="00B531B9"/>
    <w:rsid w:val="00B64C86"/>
    <w:rsid w:val="00B669C4"/>
    <w:rsid w:val="00B83C22"/>
    <w:rsid w:val="00B86003"/>
    <w:rsid w:val="00B92898"/>
    <w:rsid w:val="00B95D98"/>
    <w:rsid w:val="00BA4206"/>
    <w:rsid w:val="00BA4D7B"/>
    <w:rsid w:val="00BD2067"/>
    <w:rsid w:val="00BD2F50"/>
    <w:rsid w:val="00BE5A8E"/>
    <w:rsid w:val="00BF1192"/>
    <w:rsid w:val="00BF2732"/>
    <w:rsid w:val="00C02947"/>
    <w:rsid w:val="00C05D9D"/>
    <w:rsid w:val="00C12B3F"/>
    <w:rsid w:val="00C12DB7"/>
    <w:rsid w:val="00C21FB2"/>
    <w:rsid w:val="00C32334"/>
    <w:rsid w:val="00C32728"/>
    <w:rsid w:val="00C37B58"/>
    <w:rsid w:val="00C579D9"/>
    <w:rsid w:val="00C6022F"/>
    <w:rsid w:val="00C869EC"/>
    <w:rsid w:val="00C9001A"/>
    <w:rsid w:val="00CB249E"/>
    <w:rsid w:val="00CB7FE4"/>
    <w:rsid w:val="00CC3F3C"/>
    <w:rsid w:val="00CD28E6"/>
    <w:rsid w:val="00CE1A65"/>
    <w:rsid w:val="00CF3125"/>
    <w:rsid w:val="00D175A0"/>
    <w:rsid w:val="00D22E19"/>
    <w:rsid w:val="00D23262"/>
    <w:rsid w:val="00D40F29"/>
    <w:rsid w:val="00D4265A"/>
    <w:rsid w:val="00D50B68"/>
    <w:rsid w:val="00D624DC"/>
    <w:rsid w:val="00D90563"/>
    <w:rsid w:val="00D95991"/>
    <w:rsid w:val="00DA13B1"/>
    <w:rsid w:val="00DA37A8"/>
    <w:rsid w:val="00DE31AC"/>
    <w:rsid w:val="00DF11A2"/>
    <w:rsid w:val="00E21CFA"/>
    <w:rsid w:val="00E3089D"/>
    <w:rsid w:val="00E30BFB"/>
    <w:rsid w:val="00E558D7"/>
    <w:rsid w:val="00E706C7"/>
    <w:rsid w:val="00E7735A"/>
    <w:rsid w:val="00E82372"/>
    <w:rsid w:val="00E87FC1"/>
    <w:rsid w:val="00E94635"/>
    <w:rsid w:val="00EA34B7"/>
    <w:rsid w:val="00EA3F96"/>
    <w:rsid w:val="00EB72E5"/>
    <w:rsid w:val="00EC5299"/>
    <w:rsid w:val="00ED0633"/>
    <w:rsid w:val="00ED14BF"/>
    <w:rsid w:val="00ED1ABC"/>
    <w:rsid w:val="00ED3BAB"/>
    <w:rsid w:val="00EE39F8"/>
    <w:rsid w:val="00EE423F"/>
    <w:rsid w:val="00EF2779"/>
    <w:rsid w:val="00EF6344"/>
    <w:rsid w:val="00F0637E"/>
    <w:rsid w:val="00F1486D"/>
    <w:rsid w:val="00F20A4E"/>
    <w:rsid w:val="00F23E45"/>
    <w:rsid w:val="00F314A5"/>
    <w:rsid w:val="00F458B7"/>
    <w:rsid w:val="00F64B69"/>
    <w:rsid w:val="00F73B62"/>
    <w:rsid w:val="00F82133"/>
    <w:rsid w:val="00F87D38"/>
    <w:rsid w:val="00FA48EC"/>
    <w:rsid w:val="00FB4367"/>
    <w:rsid w:val="00FC1C5A"/>
    <w:rsid w:val="00FE03C9"/>
    <w:rsid w:val="00FE38D6"/>
    <w:rsid w:val="00FE781A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A42E"/>
  <w15:chartTrackingRefBased/>
  <w15:docId w15:val="{B93E348E-3D07-4B48-8A87-E809DB36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09"/>
  </w:style>
  <w:style w:type="paragraph" w:styleId="Footer">
    <w:name w:val="footer"/>
    <w:basedOn w:val="Normal"/>
    <w:link w:val="FooterChar"/>
    <w:uiPriority w:val="99"/>
    <w:unhideWhenUsed/>
    <w:rsid w:val="007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09"/>
  </w:style>
  <w:style w:type="character" w:styleId="CommentReference">
    <w:name w:val="annotation reference"/>
    <w:basedOn w:val="DefaultParagraphFont"/>
    <w:uiPriority w:val="99"/>
    <w:semiHidden/>
    <w:unhideWhenUsed/>
    <w:rsid w:val="00ED0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6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55A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BDBBC8A88E40907AC60C3D2BC912" ma:contentTypeVersion="16" ma:contentTypeDescription="Create a new document." ma:contentTypeScope="" ma:versionID="01723e53ffc7b992af571199e8323e80">
  <xsd:schema xmlns:xsd="http://www.w3.org/2001/XMLSchema" xmlns:xs="http://www.w3.org/2001/XMLSchema" xmlns:p="http://schemas.microsoft.com/office/2006/metadata/properties" xmlns:ns2="c19916ca-6bbc-4ff6-8480-5efb32951b78" xmlns:ns3="60fd2303-2a5c-46e0-bc9b-fcd26f247bf3" targetNamespace="http://schemas.microsoft.com/office/2006/metadata/properties" ma:root="true" ma:fieldsID="863df82a99d30e26e851b12a2d50cce0" ns2:_="" ns3:_="">
    <xsd:import namespace="c19916ca-6bbc-4ff6-8480-5efb32951b78"/>
    <xsd:import namespace="60fd2303-2a5c-46e0-bc9b-fcd26f24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16ca-6bbc-4ff6-8480-5efb3295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dc5742-bcba-48e5-992f-17c23e63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2303-2a5c-46e0-bc9b-fcd26f24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c59693-8795-4a5e-8934-4625b8e7057e}" ma:internalName="TaxCatchAll" ma:showField="CatchAllData" ma:web="60fd2303-2a5c-46e0-bc9b-fcd26f24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2303-2a5c-46e0-bc9b-fcd26f247bf3" xsi:nil="true"/>
    <lcf76f155ced4ddcb4097134ff3c332f xmlns="c19916ca-6bbc-4ff6-8480-5efb32951b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3A826-3EF2-4B93-B226-BF85995BC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16ca-6bbc-4ff6-8480-5efb32951b78"/>
    <ds:schemaRef ds:uri="60fd2303-2a5c-46e0-bc9b-fcd26f24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4E794-8DE3-4704-B719-299844937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7CE2-A5FD-42F3-8F92-321BCE7005B4}">
  <ds:schemaRefs>
    <ds:schemaRef ds:uri="http://schemas.microsoft.com/office/2006/metadata/properties"/>
    <ds:schemaRef ds:uri="http://schemas.microsoft.com/office/infopath/2007/PartnerControls"/>
    <ds:schemaRef ds:uri="60fd2303-2a5c-46e0-bc9b-fcd26f247bf3"/>
    <ds:schemaRef ds:uri="c19916ca-6bbc-4ff6-8480-5efb32951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Lapof</dc:creator>
  <cp:keywords/>
  <dc:description/>
  <cp:lastModifiedBy>Office</cp:lastModifiedBy>
  <cp:revision>2</cp:revision>
  <cp:lastPrinted>2023-08-21T20:40:00Z</cp:lastPrinted>
  <dcterms:created xsi:type="dcterms:W3CDTF">2023-08-21T20:48:00Z</dcterms:created>
  <dcterms:modified xsi:type="dcterms:W3CDTF">2023-08-21T20:48:00Z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0x0101007D5EBDBBC8A88E40907AC60C3D2BC912</vt:lpwstr>
  </property>
  <property fmtid="{D5CDD505-2E9C-101B-9397-08002B2CF9AE}" pid="3" name="MediaServiceImageTags">
    <vt:lpwstr/>
  </property>
</Properties>
</file>